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DE2E6E" w:rsidRDefault="00A36651" w:rsidP="00DE2E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>ко</w:t>
      </w:r>
      <w:r w:rsidR="00DE2E6E">
        <w:rPr>
          <w:rFonts w:ascii="Times New Roman" w:hAnsi="Times New Roman" w:cs="Times New Roman"/>
          <w:b/>
          <w:sz w:val="28"/>
          <w:szCs w:val="28"/>
        </w:rPr>
        <w:t xml:space="preserve">нтрольно-надзорной деятельности, </w:t>
      </w:r>
      <w:r w:rsidR="00DE2E6E" w:rsidRPr="00DE2E6E">
        <w:rPr>
          <w:rFonts w:ascii="Times New Roman" w:hAnsi="Times New Roman" w:cs="Times New Roman"/>
          <w:b/>
          <w:sz w:val="28"/>
          <w:szCs w:val="28"/>
        </w:rPr>
        <w:t>проводимого Федеральной службой по надзору в сфере здравоохранения, совместно с Территориальным органом Росздравнадзора по Тюменской области,  ХМАО – Югре и ЯНАО</w:t>
      </w:r>
    </w:p>
    <w:p w:rsidR="00A36651" w:rsidRDefault="00DE2E6E" w:rsidP="00D22664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A720A5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23 июля 2018 года,</w:t>
      </w:r>
      <w:r w:rsidRPr="00DE2E6E">
        <w:rPr>
          <w:rFonts w:ascii="Times New Roman" w:eastAsia="Calibri" w:hAnsi="Times New Roman" w:cs="Times New Roman"/>
          <w:i/>
          <w:sz w:val="28"/>
          <w:szCs w:val="28"/>
        </w:rPr>
        <w:t>: г. Тюмень, ул. Республики, д. 142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E2E6E">
        <w:t xml:space="preserve"> </w:t>
      </w:r>
      <w:r w:rsidR="00603D92">
        <w:t>(</w:t>
      </w:r>
      <w:r w:rsidRPr="00DE2E6E">
        <w:rPr>
          <w:rFonts w:ascii="Times New Roman" w:eastAsia="Calibri" w:hAnsi="Times New Roman" w:cs="Times New Roman"/>
          <w:i/>
          <w:sz w:val="28"/>
          <w:szCs w:val="28"/>
        </w:rPr>
        <w:t>ГАУ ТО «Западно-Сибирский инновационный центр» (Тюменский Технопарк)</w:t>
      </w:r>
      <w:proofErr w:type="gramEnd"/>
    </w:p>
    <w:p w:rsidR="00DE2E6E" w:rsidRPr="00D22664" w:rsidRDefault="00DE2E6E" w:rsidP="00D22664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940EB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940EB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940EB4" w:rsidP="00DC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666" w:type="dxa"/>
          </w:tcPr>
          <w:p w:rsidR="00683E8F" w:rsidRDefault="0079002A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940EB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66" w:type="dxa"/>
          </w:tcPr>
          <w:p w:rsidR="00683E8F" w:rsidRDefault="00CE5581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940EB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66" w:type="dxa"/>
          </w:tcPr>
          <w:p w:rsidR="00683E8F" w:rsidRDefault="00CE5581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940EB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666" w:type="dxa"/>
          </w:tcPr>
          <w:p w:rsidR="00683E8F" w:rsidRDefault="00CE5581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DFB" w:rsidRDefault="00940EB4" w:rsidP="004C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666" w:type="dxa"/>
          </w:tcPr>
          <w:p w:rsidR="00DB2DFB" w:rsidRDefault="00940EB4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940EB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666" w:type="dxa"/>
          </w:tcPr>
          <w:p w:rsidR="00683E8F" w:rsidRDefault="00CE5581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83E8F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940EB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0A6801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683E8F" w:rsidRDefault="00940EB4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3E8F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683E8F" w:rsidRDefault="00940EB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326A4C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DE2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0181E"/>
    <w:rsid w:val="00096621"/>
    <w:rsid w:val="000A6801"/>
    <w:rsid w:val="000C6C95"/>
    <w:rsid w:val="000D10E6"/>
    <w:rsid w:val="001C13B5"/>
    <w:rsid w:val="001F1A79"/>
    <w:rsid w:val="00243775"/>
    <w:rsid w:val="00246A51"/>
    <w:rsid w:val="002D3EE8"/>
    <w:rsid w:val="002F4D5F"/>
    <w:rsid w:val="00326A4C"/>
    <w:rsid w:val="00376EE9"/>
    <w:rsid w:val="00396ABF"/>
    <w:rsid w:val="0040608F"/>
    <w:rsid w:val="0040713B"/>
    <w:rsid w:val="004079CE"/>
    <w:rsid w:val="00450A85"/>
    <w:rsid w:val="00474164"/>
    <w:rsid w:val="004A2687"/>
    <w:rsid w:val="004C4352"/>
    <w:rsid w:val="005111D1"/>
    <w:rsid w:val="005747AC"/>
    <w:rsid w:val="005830DF"/>
    <w:rsid w:val="00595022"/>
    <w:rsid w:val="005E301B"/>
    <w:rsid w:val="00603D92"/>
    <w:rsid w:val="00604825"/>
    <w:rsid w:val="0062099D"/>
    <w:rsid w:val="006235CD"/>
    <w:rsid w:val="006308BD"/>
    <w:rsid w:val="0066169A"/>
    <w:rsid w:val="00683E8F"/>
    <w:rsid w:val="006A6E45"/>
    <w:rsid w:val="006C7734"/>
    <w:rsid w:val="006E2598"/>
    <w:rsid w:val="00705438"/>
    <w:rsid w:val="00710808"/>
    <w:rsid w:val="007147B2"/>
    <w:rsid w:val="0072251D"/>
    <w:rsid w:val="0079002A"/>
    <w:rsid w:val="007D7743"/>
    <w:rsid w:val="008363B7"/>
    <w:rsid w:val="008967B5"/>
    <w:rsid w:val="00902259"/>
    <w:rsid w:val="00933DDE"/>
    <w:rsid w:val="00940EB4"/>
    <w:rsid w:val="00942939"/>
    <w:rsid w:val="00963967"/>
    <w:rsid w:val="00A36651"/>
    <w:rsid w:val="00A61642"/>
    <w:rsid w:val="00A720A5"/>
    <w:rsid w:val="00A97FAE"/>
    <w:rsid w:val="00AA1749"/>
    <w:rsid w:val="00AA25BF"/>
    <w:rsid w:val="00AE4F57"/>
    <w:rsid w:val="00B767B7"/>
    <w:rsid w:val="00B914FC"/>
    <w:rsid w:val="00C46A5C"/>
    <w:rsid w:val="00C55C72"/>
    <w:rsid w:val="00C67220"/>
    <w:rsid w:val="00C83EFB"/>
    <w:rsid w:val="00CD3986"/>
    <w:rsid w:val="00CE5581"/>
    <w:rsid w:val="00D22664"/>
    <w:rsid w:val="00D5025B"/>
    <w:rsid w:val="00DB2DFB"/>
    <w:rsid w:val="00DC68ED"/>
    <w:rsid w:val="00DE2E6E"/>
    <w:rsid w:val="00E47028"/>
    <w:rsid w:val="00EF37E7"/>
    <w:rsid w:val="00F557A2"/>
    <w:rsid w:val="00F80D0E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Юлия Борисовна Рыжкова</cp:lastModifiedBy>
  <cp:revision>26</cp:revision>
  <cp:lastPrinted>2017-05-29T06:33:00Z</cp:lastPrinted>
  <dcterms:created xsi:type="dcterms:W3CDTF">2017-05-29T07:09:00Z</dcterms:created>
  <dcterms:modified xsi:type="dcterms:W3CDTF">2018-07-25T06:00:00Z</dcterms:modified>
</cp:coreProperties>
</file>