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P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4C4352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Тюменской области, ХМАО-Югре и ЯНАО</w:t>
      </w:r>
      <w:r w:rsidR="00C46A5C" w:rsidRPr="00C46A5C">
        <w:t xml:space="preserve"> </w:t>
      </w:r>
    </w:p>
    <w:p w:rsidR="00A36651" w:rsidRPr="00D22664" w:rsidRDefault="00A720A5" w:rsidP="00D22664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C13B5">
        <w:rPr>
          <w:rFonts w:ascii="Times New Roman" w:eastAsia="Calibri" w:hAnsi="Times New Roman" w:cs="Times New Roman"/>
          <w:i/>
          <w:sz w:val="28"/>
          <w:szCs w:val="28"/>
        </w:rPr>
        <w:t>16</w:t>
      </w:r>
      <w:r w:rsidR="00C46A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C13B5">
        <w:rPr>
          <w:rFonts w:ascii="Times New Roman" w:eastAsia="Calibri" w:hAnsi="Times New Roman" w:cs="Times New Roman"/>
          <w:i/>
          <w:sz w:val="28"/>
          <w:szCs w:val="28"/>
        </w:rPr>
        <w:t>мая</w:t>
      </w:r>
      <w:r w:rsidR="00C46A5C"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года,</w:t>
      </w:r>
      <w:r w:rsidR="001C13B5" w:rsidRPr="001C13B5">
        <w:t xml:space="preserve"> </w:t>
      </w:r>
      <w:r w:rsidR="001C13B5" w:rsidRPr="001C13B5">
        <w:rPr>
          <w:rFonts w:ascii="Times New Roman" w:eastAsia="Calibri" w:hAnsi="Times New Roman" w:cs="Times New Roman"/>
          <w:i/>
          <w:sz w:val="28"/>
          <w:szCs w:val="28"/>
        </w:rPr>
        <w:t xml:space="preserve">г. Салехард, ул. Республики, д. 72, </w:t>
      </w:r>
      <w:proofErr w:type="spellStart"/>
      <w:r w:rsidR="001C13B5" w:rsidRPr="001C13B5">
        <w:rPr>
          <w:rFonts w:ascii="Times New Roman" w:eastAsia="Calibri" w:hAnsi="Times New Roman" w:cs="Times New Roman"/>
          <w:i/>
          <w:sz w:val="28"/>
          <w:szCs w:val="28"/>
        </w:rPr>
        <w:t>каб</w:t>
      </w:r>
      <w:proofErr w:type="spellEnd"/>
      <w:r w:rsidR="001C13B5" w:rsidRPr="001C13B5">
        <w:rPr>
          <w:rFonts w:ascii="Times New Roman" w:eastAsia="Calibri" w:hAnsi="Times New Roman" w:cs="Times New Roman"/>
          <w:i/>
          <w:sz w:val="28"/>
          <w:szCs w:val="28"/>
        </w:rPr>
        <w:t>. 218</w:t>
      </w:r>
      <w:r w:rsidRPr="000D10E6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1C13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1C13B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1C13B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1C13B5" w:rsidP="00DC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6" w:type="dxa"/>
          </w:tcPr>
          <w:p w:rsidR="00683E8F" w:rsidRDefault="0079002A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47416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6" w:type="dxa"/>
          </w:tcPr>
          <w:p w:rsidR="00683E8F" w:rsidRDefault="0047416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4060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0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83E8F" w:rsidRDefault="00D5025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D5025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66" w:type="dxa"/>
          </w:tcPr>
          <w:p w:rsidR="00683E8F" w:rsidRDefault="00D5025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DFB" w:rsidRDefault="00B767B7" w:rsidP="004C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66" w:type="dxa"/>
          </w:tcPr>
          <w:p w:rsidR="00DB2DFB" w:rsidRDefault="00B767B7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66" w:type="dxa"/>
          </w:tcPr>
          <w:p w:rsidR="00683E8F" w:rsidRDefault="00AA25B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6A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83E8F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683E8F" w:rsidRDefault="00326A4C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3E8F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683E8F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0181E"/>
    <w:rsid w:val="00096621"/>
    <w:rsid w:val="000C6C95"/>
    <w:rsid w:val="000D10E6"/>
    <w:rsid w:val="001C13B5"/>
    <w:rsid w:val="001F1A79"/>
    <w:rsid w:val="00243775"/>
    <w:rsid w:val="00246A51"/>
    <w:rsid w:val="002D3EE8"/>
    <w:rsid w:val="002F4D5F"/>
    <w:rsid w:val="00326A4C"/>
    <w:rsid w:val="00376EE9"/>
    <w:rsid w:val="00396ABF"/>
    <w:rsid w:val="0040608F"/>
    <w:rsid w:val="0040713B"/>
    <w:rsid w:val="004079CE"/>
    <w:rsid w:val="00450A85"/>
    <w:rsid w:val="00474164"/>
    <w:rsid w:val="004A2687"/>
    <w:rsid w:val="004C4352"/>
    <w:rsid w:val="005111D1"/>
    <w:rsid w:val="005747AC"/>
    <w:rsid w:val="005830DF"/>
    <w:rsid w:val="00595022"/>
    <w:rsid w:val="005E301B"/>
    <w:rsid w:val="00604825"/>
    <w:rsid w:val="0062099D"/>
    <w:rsid w:val="006235CD"/>
    <w:rsid w:val="006308BD"/>
    <w:rsid w:val="0066169A"/>
    <w:rsid w:val="00683E8F"/>
    <w:rsid w:val="006A6E45"/>
    <w:rsid w:val="006C7734"/>
    <w:rsid w:val="006E2598"/>
    <w:rsid w:val="00705438"/>
    <w:rsid w:val="00710808"/>
    <w:rsid w:val="007147B2"/>
    <w:rsid w:val="0072251D"/>
    <w:rsid w:val="0079002A"/>
    <w:rsid w:val="007D7743"/>
    <w:rsid w:val="008363B7"/>
    <w:rsid w:val="008967B5"/>
    <w:rsid w:val="00902259"/>
    <w:rsid w:val="00933DDE"/>
    <w:rsid w:val="00942939"/>
    <w:rsid w:val="00963967"/>
    <w:rsid w:val="00A36651"/>
    <w:rsid w:val="00A61642"/>
    <w:rsid w:val="00A720A5"/>
    <w:rsid w:val="00A97FAE"/>
    <w:rsid w:val="00AA1749"/>
    <w:rsid w:val="00AA25BF"/>
    <w:rsid w:val="00AE4F57"/>
    <w:rsid w:val="00B767B7"/>
    <w:rsid w:val="00B914FC"/>
    <w:rsid w:val="00C46A5C"/>
    <w:rsid w:val="00C55C72"/>
    <w:rsid w:val="00C67220"/>
    <w:rsid w:val="00C83EFB"/>
    <w:rsid w:val="00CD3986"/>
    <w:rsid w:val="00D22664"/>
    <w:rsid w:val="00D5025B"/>
    <w:rsid w:val="00DB2DFB"/>
    <w:rsid w:val="00DC68ED"/>
    <w:rsid w:val="00E47028"/>
    <w:rsid w:val="00EF37E7"/>
    <w:rsid w:val="00F557A2"/>
    <w:rsid w:val="00F80D0E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Ryzhkova</cp:lastModifiedBy>
  <cp:revision>20</cp:revision>
  <cp:lastPrinted>2017-05-29T06:33:00Z</cp:lastPrinted>
  <dcterms:created xsi:type="dcterms:W3CDTF">2017-05-29T07:09:00Z</dcterms:created>
  <dcterms:modified xsi:type="dcterms:W3CDTF">2018-05-21T06:58:00Z</dcterms:modified>
</cp:coreProperties>
</file>