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  <w:r w:rsidR="00C46A5C" w:rsidRPr="00C46A5C">
        <w:t xml:space="preserve"> </w:t>
      </w:r>
      <w:r w:rsidR="00C46A5C" w:rsidRPr="00C46A5C">
        <w:rPr>
          <w:rFonts w:ascii="Times New Roman" w:hAnsi="Times New Roman" w:cs="Times New Roman"/>
          <w:b/>
          <w:sz w:val="28"/>
          <w:szCs w:val="28"/>
        </w:rPr>
        <w:t xml:space="preserve">совместно с ГУ МЧС России по Тюменской области и Управлением </w:t>
      </w:r>
      <w:proofErr w:type="spellStart"/>
      <w:r w:rsidR="00C46A5C" w:rsidRPr="00C46A5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C46A5C" w:rsidRPr="00C46A5C"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</w:t>
      </w:r>
    </w:p>
    <w:p w:rsidR="00A36651" w:rsidRPr="00D22664" w:rsidRDefault="00A720A5" w:rsidP="00D2266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46A5C">
        <w:rPr>
          <w:rFonts w:ascii="Times New Roman" w:eastAsia="Calibri" w:hAnsi="Times New Roman" w:cs="Times New Roman"/>
          <w:i/>
          <w:sz w:val="28"/>
          <w:szCs w:val="28"/>
        </w:rPr>
        <w:t>15 февраля 2018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0D10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10E6" w:rsidRPr="000D1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Тюмень, ул. Советская, д. 61, 2 этаж, зал совещаний</w:t>
      </w:r>
      <w:r w:rsidRPr="000D10E6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5830D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5830D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5830DF" w:rsidP="00DC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4060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6" w:type="dxa"/>
          </w:tcPr>
          <w:p w:rsidR="00683E8F" w:rsidRDefault="004060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4060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83E8F" w:rsidRDefault="004060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66169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6" w:type="dxa"/>
          </w:tcPr>
          <w:p w:rsidR="00683E8F" w:rsidRDefault="0066169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66169A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6" w:type="dxa"/>
          </w:tcPr>
          <w:p w:rsidR="00DB2DFB" w:rsidRDefault="0066169A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7743" w:rsidTr="00683E8F">
        <w:tc>
          <w:tcPr>
            <w:tcW w:w="636" w:type="dxa"/>
          </w:tcPr>
          <w:p w:rsidR="007D7743" w:rsidRDefault="007D77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76" w:type="dxa"/>
          </w:tcPr>
          <w:p w:rsidR="007D7743" w:rsidRDefault="007D7743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одновременному участию нескольких ТОФОИВ</w:t>
            </w:r>
            <w:r w:rsidR="00A61642">
              <w:rPr>
                <w:rFonts w:ascii="Times New Roman" w:hAnsi="Times New Roman" w:cs="Times New Roman"/>
                <w:sz w:val="28"/>
                <w:szCs w:val="28"/>
              </w:rPr>
              <w:t xml:space="preserve">, полностью поддерживают </w:t>
            </w:r>
          </w:p>
        </w:tc>
        <w:tc>
          <w:tcPr>
            <w:tcW w:w="1843" w:type="dxa"/>
          </w:tcPr>
          <w:p w:rsidR="007D7743" w:rsidRDefault="00A61642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7D7743" w:rsidRDefault="00A61642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D226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2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D226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83E8F" w:rsidRDefault="00D226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C6722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5830D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683E8F" w:rsidRDefault="005830DF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5830D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683E8F" w:rsidRDefault="005830D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0C6C9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096621"/>
    <w:rsid w:val="000C6C95"/>
    <w:rsid w:val="000D10E6"/>
    <w:rsid w:val="001F1A79"/>
    <w:rsid w:val="00243775"/>
    <w:rsid w:val="00246A51"/>
    <w:rsid w:val="002D3EE8"/>
    <w:rsid w:val="00376EE9"/>
    <w:rsid w:val="00396ABF"/>
    <w:rsid w:val="003B6DF5"/>
    <w:rsid w:val="0040608F"/>
    <w:rsid w:val="0040713B"/>
    <w:rsid w:val="004079CE"/>
    <w:rsid w:val="00450A85"/>
    <w:rsid w:val="004A2687"/>
    <w:rsid w:val="004C4352"/>
    <w:rsid w:val="005111D1"/>
    <w:rsid w:val="005747AC"/>
    <w:rsid w:val="005830DF"/>
    <w:rsid w:val="00595022"/>
    <w:rsid w:val="005E301B"/>
    <w:rsid w:val="00604825"/>
    <w:rsid w:val="0062099D"/>
    <w:rsid w:val="006235CD"/>
    <w:rsid w:val="006308BD"/>
    <w:rsid w:val="0066169A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7D7743"/>
    <w:rsid w:val="008363B7"/>
    <w:rsid w:val="008967B5"/>
    <w:rsid w:val="00902259"/>
    <w:rsid w:val="00933DDE"/>
    <w:rsid w:val="00942939"/>
    <w:rsid w:val="00963967"/>
    <w:rsid w:val="00A36651"/>
    <w:rsid w:val="00A61642"/>
    <w:rsid w:val="00A720A5"/>
    <w:rsid w:val="00A97FAE"/>
    <w:rsid w:val="00AA1749"/>
    <w:rsid w:val="00AA25BF"/>
    <w:rsid w:val="00AE4F57"/>
    <w:rsid w:val="00B914FC"/>
    <w:rsid w:val="00C46A5C"/>
    <w:rsid w:val="00C55C72"/>
    <w:rsid w:val="00C67220"/>
    <w:rsid w:val="00C83EFB"/>
    <w:rsid w:val="00CD3986"/>
    <w:rsid w:val="00D22664"/>
    <w:rsid w:val="00DB2DFB"/>
    <w:rsid w:val="00DC68ED"/>
    <w:rsid w:val="00E47028"/>
    <w:rsid w:val="00EF37E7"/>
    <w:rsid w:val="00F557A2"/>
    <w:rsid w:val="00F80D0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Александр Сергеевич Семенов</cp:lastModifiedBy>
  <cp:revision>19</cp:revision>
  <cp:lastPrinted>2017-05-29T06:33:00Z</cp:lastPrinted>
  <dcterms:created xsi:type="dcterms:W3CDTF">2017-05-29T07:09:00Z</dcterms:created>
  <dcterms:modified xsi:type="dcterms:W3CDTF">2018-02-16T09:51:00Z</dcterms:modified>
</cp:coreProperties>
</file>